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F549" w14:textId="1B00EED5" w:rsidR="001E6D3A" w:rsidRPr="00B0100A" w:rsidRDefault="00B0100A" w:rsidP="00B0100A">
      <w:pPr>
        <w:rPr>
          <w:b/>
          <w:bCs/>
        </w:rPr>
      </w:pPr>
      <w:r w:rsidRPr="00B0100A">
        <w:rPr>
          <w:noProof/>
        </w:rPr>
        <w:drawing>
          <wp:inline distT="0" distB="0" distL="0" distR="0" wp14:anchorId="65E207D6" wp14:editId="2B53880B">
            <wp:extent cx="1493520" cy="5486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100A">
        <w:rPr>
          <w:b/>
          <w:bCs/>
        </w:rPr>
        <w:t xml:space="preserve">                  </w:t>
      </w:r>
      <w:r w:rsidR="004727BE" w:rsidRPr="00B0100A">
        <w:rPr>
          <w:b/>
          <w:bCs/>
        </w:rPr>
        <w:t>INFORMATIONS POUR LES PARENT</w:t>
      </w:r>
      <w:r w:rsidR="00E2346E">
        <w:rPr>
          <w:b/>
          <w:bCs/>
        </w:rPr>
        <w:t>S</w:t>
      </w:r>
    </w:p>
    <w:p w14:paraId="44030666" w14:textId="49FBF857" w:rsidR="004727BE" w:rsidRDefault="004727BE">
      <w:r>
        <w:t xml:space="preserve">Vous souhaitez que votre enfant fasse du vélo et vous souhaitez avoir des renseignements </w:t>
      </w:r>
    </w:p>
    <w:p w14:paraId="6272EF62" w14:textId="0887AF21" w:rsidR="004727BE" w:rsidRDefault="004727BE">
      <w:r>
        <w:t xml:space="preserve">Voici quelques éléments pour vous aider </w:t>
      </w:r>
    </w:p>
    <w:p w14:paraId="58564ABF" w14:textId="5AFE4FFC" w:rsidR="004727BE" w:rsidRDefault="004727BE">
      <w:r>
        <w:t xml:space="preserve">Notre club dispose d’une école de cyclisme </w:t>
      </w:r>
      <w:r w:rsidR="00004A00">
        <w:t>labélisée</w:t>
      </w:r>
      <w:r>
        <w:t xml:space="preserve"> par la FFC et encadrée par des </w:t>
      </w:r>
      <w:r w:rsidR="00004A00">
        <w:t>éducateurs</w:t>
      </w:r>
      <w:r>
        <w:t xml:space="preserve"> avec brevet d’état et brevet fédéral FFC </w:t>
      </w:r>
    </w:p>
    <w:p w14:paraId="3F413769" w14:textId="7490C7D5" w:rsidR="004727BE" w:rsidRDefault="004727BE">
      <w:r w:rsidRPr="00F959CB">
        <w:rPr>
          <w:b/>
          <w:bCs/>
          <w:u w:val="single"/>
        </w:rPr>
        <w:t>Comment c</w:t>
      </w:r>
      <w:r w:rsidR="002C4007">
        <w:rPr>
          <w:b/>
          <w:bCs/>
          <w:u w:val="single"/>
        </w:rPr>
        <w:t>ela</w:t>
      </w:r>
      <w:r w:rsidRPr="00F959CB">
        <w:rPr>
          <w:b/>
          <w:bCs/>
          <w:u w:val="single"/>
        </w:rPr>
        <w:t xml:space="preserve"> fonctionne</w:t>
      </w:r>
      <w:r>
        <w:t xml:space="preserve"> : L’école de vélo se pratique le mercredi </w:t>
      </w:r>
      <w:r w:rsidR="003C5D2C">
        <w:t xml:space="preserve">matin ou mercredi après midi fonction des catégories (les petits : </w:t>
      </w:r>
      <w:r w:rsidR="005B0565">
        <w:t xml:space="preserve">U7/U9/U11 </w:t>
      </w:r>
      <w:r w:rsidR="003C5D2C">
        <w:t xml:space="preserve"> de 10H à 12H ,les grands </w:t>
      </w:r>
      <w:r w:rsidR="005B0565">
        <w:t>U11</w:t>
      </w:r>
      <w:r w:rsidR="00BD16A9">
        <w:t xml:space="preserve">/U13/15 </w:t>
      </w:r>
      <w:r w:rsidR="003C5D2C">
        <w:t xml:space="preserve"> de 14H30 à 16H30 )</w:t>
      </w:r>
    </w:p>
    <w:p w14:paraId="13DE2BCB" w14:textId="6092619A" w:rsidR="004727BE" w:rsidRDefault="004727BE">
      <w:r>
        <w:t>Notre club prend des jeunes à partir de 7 ans .</w:t>
      </w:r>
      <w:r w:rsidR="00004A00">
        <w:t>Au-delà</w:t>
      </w:r>
      <w:r>
        <w:t xml:space="preserve"> de </w:t>
      </w:r>
      <w:r w:rsidR="00004A00">
        <w:t>l’âge</w:t>
      </w:r>
      <w:r>
        <w:t xml:space="preserve"> il est important de prendre en compte la taille de l’enfant afin que celui-ci puisse être positionné correctement sur le vélo .</w:t>
      </w:r>
    </w:p>
    <w:p w14:paraId="4CDA6674" w14:textId="4C20D677" w:rsidR="004727BE" w:rsidRDefault="004727BE">
      <w:r w:rsidRPr="003C5D2C">
        <w:rPr>
          <w:b/>
          <w:bCs/>
          <w:i/>
          <w:iCs/>
          <w:u w:val="single"/>
        </w:rPr>
        <w:t xml:space="preserve">Notre </w:t>
      </w:r>
      <w:r w:rsidR="003C5D2C" w:rsidRPr="003C5D2C">
        <w:rPr>
          <w:b/>
          <w:bCs/>
          <w:i/>
          <w:iCs/>
          <w:u w:val="single"/>
        </w:rPr>
        <w:t xml:space="preserve">école de vélo </w:t>
      </w:r>
      <w:r w:rsidRPr="003C5D2C">
        <w:rPr>
          <w:b/>
          <w:bCs/>
          <w:i/>
          <w:iCs/>
          <w:u w:val="single"/>
        </w:rPr>
        <w:t xml:space="preserve"> pratique uniquement du vélo de route</w:t>
      </w:r>
      <w:r>
        <w:t xml:space="preserve"> (pas de VTT)</w:t>
      </w:r>
    </w:p>
    <w:p w14:paraId="22D06D39" w14:textId="4ED83F4D" w:rsidR="003C5D2C" w:rsidRDefault="003C5D2C">
      <w:r>
        <w:t xml:space="preserve">Si votre enfant ne dispose pas de vélo de route ,le club </w:t>
      </w:r>
      <w:r w:rsidR="002C4007">
        <w:t>peut, fonction</w:t>
      </w:r>
      <w:r>
        <w:t xml:space="preserve"> de son stock vous en louer un pour la saison (</w:t>
      </w:r>
      <w:r w:rsidR="00004A00">
        <w:t>renseignez-vous</w:t>
      </w:r>
      <w:r>
        <w:t xml:space="preserve"> auprès du club )</w:t>
      </w:r>
    </w:p>
    <w:p w14:paraId="1591717C" w14:textId="11D06803" w:rsidR="0055618A" w:rsidRDefault="0055618A">
      <w:r w:rsidRPr="00F959CB">
        <w:rPr>
          <w:b/>
          <w:bCs/>
          <w:u w:val="single"/>
        </w:rPr>
        <w:t>Que font les jeunes le mercredi</w:t>
      </w:r>
      <w:r>
        <w:t xml:space="preserve"> : Pour les débutants des cours sont pratiqués en toute sécurité au PARC DE LOISIR afin que les jeunes puissent acquérir toute les bases du maniement du vélo (maniabilité, </w:t>
      </w:r>
      <w:r w:rsidR="00004A00">
        <w:t>freinage, vitesse</w:t>
      </w:r>
      <w:r>
        <w:t xml:space="preserve"> </w:t>
      </w:r>
      <w:proofErr w:type="spellStart"/>
      <w:r>
        <w:t>etc</w:t>
      </w:r>
      <w:proofErr w:type="spellEnd"/>
      <w:r>
        <w:t>) Les éducateurs font passer au fil du temps des tests aux jeunes .Ce n’est qu’</w:t>
      </w:r>
      <w:r w:rsidR="00004A00">
        <w:t>après</w:t>
      </w:r>
      <w:r>
        <w:t xml:space="preserve"> ces tests validés par l’éducateur que le jeune peut allez rouler dans un groupe sur la route .</w:t>
      </w:r>
    </w:p>
    <w:p w14:paraId="57D9A2E7" w14:textId="75631082" w:rsidR="0055618A" w:rsidRDefault="0055618A">
      <w:r>
        <w:t xml:space="preserve">Nous faisons découvrir tout au long de la saison toutes les facettes du sport cyclisme c’est-à-dire que vos enfants feront l’initiation au </w:t>
      </w:r>
      <w:proofErr w:type="spellStart"/>
      <w:r>
        <w:t>cyclo cross</w:t>
      </w:r>
      <w:proofErr w:type="spellEnd"/>
      <w:r>
        <w:t xml:space="preserve"> (dans la période hivernale) l’initiation à la piste (au printemps ) et le vélo de route .</w:t>
      </w:r>
      <w:r w:rsidR="002C4007">
        <w:t xml:space="preserve"> Des cours de sécurité routière et des cours de mécanique seront initiés .</w:t>
      </w:r>
    </w:p>
    <w:p w14:paraId="3B4352AE" w14:textId="03696BC9" w:rsidR="00F959CB" w:rsidRDefault="00F959CB">
      <w:r w:rsidRPr="00004A00">
        <w:rPr>
          <w:b/>
          <w:bCs/>
          <w:u w:val="single"/>
        </w:rPr>
        <w:t>ATTENTION</w:t>
      </w:r>
      <w:r>
        <w:t xml:space="preserve"> :Nous ne </w:t>
      </w:r>
      <w:r w:rsidR="00004A00">
        <w:t>faisons</w:t>
      </w:r>
      <w:r>
        <w:t xml:space="preserve"> ni de la balade ,ni de la garderie ….Le sport cycliste est un sport exigeant et dur pour les jeunes .Soyez sur que votre enfant veuille s’engager dans cette voie .</w:t>
      </w:r>
    </w:p>
    <w:p w14:paraId="292B90B5" w14:textId="7E58A4E7" w:rsidR="00F959CB" w:rsidRDefault="00F959CB">
      <w:r>
        <w:t>Il n’y a pas de séances découverte pour un problème d’assurance .Votre enfant doit donc être licencié au club pour pratiquer .</w:t>
      </w:r>
    </w:p>
    <w:p w14:paraId="29BB3C89" w14:textId="227AAE2E" w:rsidR="00004A00" w:rsidRDefault="00004A00">
      <w:r>
        <w:t xml:space="preserve">La prise de licence </w:t>
      </w:r>
      <w:r w:rsidR="00BD16A9">
        <w:t xml:space="preserve">est faite pour 16 mois </w:t>
      </w:r>
      <w:r w:rsidR="00836AE4">
        <w:t>(</w:t>
      </w:r>
      <w:r>
        <w:t xml:space="preserve">débute au mois de SEPTEMBRE jusqu’à fin DECEMBRE </w:t>
      </w:r>
      <w:r w:rsidR="00836AE4">
        <w:t>de l’année N+1 )</w:t>
      </w:r>
      <w:r>
        <w:t>.</w:t>
      </w:r>
      <w:r w:rsidR="00836AE4">
        <w:t>Renseignez-vous</w:t>
      </w:r>
      <w:r>
        <w:t xml:space="preserve"> auprès du club concernant les modalités d’inscription .</w:t>
      </w:r>
    </w:p>
    <w:p w14:paraId="602B30DC" w14:textId="28EAB849" w:rsidR="00004A00" w:rsidRDefault="00004A00">
      <w:r w:rsidRPr="00004A00">
        <w:rPr>
          <w:b/>
          <w:bCs/>
          <w:u w:val="single"/>
        </w:rPr>
        <w:t>ATTENTION</w:t>
      </w:r>
      <w:r>
        <w:t> : Chaque saison nous sommes très sollicités aussi anticipez avant le mois de septembre pour faire une pré-inscription</w:t>
      </w:r>
      <w:r w:rsidR="00176D0B">
        <w:t xml:space="preserve"> si vous </w:t>
      </w:r>
      <w:r w:rsidR="002C4007">
        <w:t>êtes</w:t>
      </w:r>
      <w:r w:rsidR="00176D0B">
        <w:t xml:space="preserve"> intéressés .</w:t>
      </w:r>
    </w:p>
    <w:p w14:paraId="6827340A" w14:textId="31E59923" w:rsidR="00D154B4" w:rsidRDefault="00176D0B">
      <w:r>
        <w:t xml:space="preserve">N’hésitez pas à vous renseigner .Nos éducateurs sont des spécialistes du vélo aussi ceux -ci sont habilités à vous donner les meilleurs conseils .Contact : </w:t>
      </w:r>
      <w:r w:rsidR="00D154B4">
        <w:t>ALANDRY RICHARD (</w:t>
      </w:r>
      <w:proofErr w:type="spellStart"/>
      <w:r w:rsidR="00836AE4">
        <w:t>vice président</w:t>
      </w:r>
      <w:proofErr w:type="spellEnd"/>
      <w:r w:rsidR="00836AE4">
        <w:t xml:space="preserve"> )</w:t>
      </w:r>
      <w:r w:rsidR="00D154B4">
        <w:t xml:space="preserve"> Tél : 0602411911</w:t>
      </w:r>
      <w:r w:rsidR="00836AE4" w:rsidRPr="00836AE4">
        <w:t xml:space="preserve"> </w:t>
      </w:r>
      <w:r w:rsidR="00836AE4">
        <w:t>DAVID GONCALVES  responsable de l’école de vélo : Tél : 0750943117</w:t>
      </w:r>
    </w:p>
    <w:p w14:paraId="2D90A0AF" w14:textId="3EAFFEA1" w:rsidR="00D154B4" w:rsidRDefault="00D154B4">
      <w:r>
        <w:t xml:space="preserve">Une section CADETS </w:t>
      </w:r>
      <w:r w:rsidR="00836AE4">
        <w:t xml:space="preserve"> U17 </w:t>
      </w:r>
      <w:r>
        <w:t>(</w:t>
      </w:r>
      <w:r w:rsidR="002C4007">
        <w:t>âge</w:t>
      </w:r>
      <w:r>
        <w:t xml:space="preserve"> 15/16 ans )  a été </w:t>
      </w:r>
      <w:r w:rsidR="002C4007">
        <w:t>créé</w:t>
      </w:r>
      <w:r>
        <w:t xml:space="preserve">  avec des spécificités </w:t>
      </w:r>
      <w:r w:rsidR="00B0100A">
        <w:t xml:space="preserve">.N’hésitez pas à </w:t>
      </w:r>
      <w:r w:rsidR="00836AE4">
        <w:t xml:space="preserve">vous renseigner </w:t>
      </w:r>
    </w:p>
    <w:p w14:paraId="3C5145C6" w14:textId="0113940F" w:rsidR="00B0100A" w:rsidRDefault="00B0100A">
      <w:r>
        <w:t xml:space="preserve">Enfin sachez que notre club dispose d’une équipe JUNIOR NATIONALE (17/18 ans ) Renseignement auprès du DIRECTEUR SPORTIF </w:t>
      </w:r>
      <w:r w:rsidR="00836AE4">
        <w:t>DENIS REPERANT tél :</w:t>
      </w:r>
      <w:r w:rsidR="005D6B61">
        <w:t>0684390607</w:t>
      </w:r>
    </w:p>
    <w:p w14:paraId="3AAFC49E" w14:textId="77777777" w:rsidR="00B0100A" w:rsidRDefault="00B0100A"/>
    <w:sectPr w:rsidR="00B0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BE"/>
    <w:rsid w:val="00004A00"/>
    <w:rsid w:val="00176D0B"/>
    <w:rsid w:val="001E6D3A"/>
    <w:rsid w:val="002C4007"/>
    <w:rsid w:val="003C5D2C"/>
    <w:rsid w:val="004727BE"/>
    <w:rsid w:val="0055618A"/>
    <w:rsid w:val="005B0565"/>
    <w:rsid w:val="005D6B61"/>
    <w:rsid w:val="00836AE4"/>
    <w:rsid w:val="00B0100A"/>
    <w:rsid w:val="00BD16A9"/>
    <w:rsid w:val="00D154B4"/>
    <w:rsid w:val="00E2346E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C4B"/>
  <w15:chartTrackingRefBased/>
  <w15:docId w15:val="{9FF45E3C-ABED-45AA-8DBC-C302FA4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Alandry</dc:creator>
  <cp:keywords/>
  <dc:description/>
  <cp:lastModifiedBy>Richard Alandry</cp:lastModifiedBy>
  <cp:revision>2</cp:revision>
  <dcterms:created xsi:type="dcterms:W3CDTF">2023-03-18T08:56:00Z</dcterms:created>
  <dcterms:modified xsi:type="dcterms:W3CDTF">2023-03-18T08:56:00Z</dcterms:modified>
</cp:coreProperties>
</file>